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05" w:rsidRDefault="00110305"/>
    <w:p w:rsidR="00110305" w:rsidRDefault="00110305" w:rsidP="001103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«Утверждаю»</w:t>
      </w:r>
    </w:p>
    <w:p w:rsidR="00110305" w:rsidRDefault="00110305" w:rsidP="001103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МКУК </w:t>
      </w:r>
    </w:p>
    <w:p w:rsidR="00110305" w:rsidRDefault="00110305" w:rsidP="001103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«КДЦ «Братский»</w:t>
      </w:r>
    </w:p>
    <w:p w:rsidR="00110305" w:rsidRDefault="00110305" w:rsidP="001103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Шутак В.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110305" w:rsidRDefault="00110305" w:rsidP="001103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10305" w:rsidRPr="00582C07" w:rsidRDefault="00110305" w:rsidP="001103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582C07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ерспективный план</w:t>
      </w:r>
    </w:p>
    <w:p w:rsidR="00110305" w:rsidRPr="00724E30" w:rsidRDefault="00110305" w:rsidP="001103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E30">
        <w:rPr>
          <w:rFonts w:ascii="Times New Roman" w:hAnsi="Times New Roman" w:cs="Times New Roman"/>
          <w:b/>
          <w:sz w:val="24"/>
          <w:szCs w:val="24"/>
        </w:rPr>
        <w:t>мероприятий по программе:</w:t>
      </w:r>
      <w:r w:rsidRPr="00582C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Организация</w:t>
      </w:r>
      <w:r w:rsidRPr="00582C07">
        <w:rPr>
          <w:rFonts w:ascii="Times New Roman" w:hAnsi="Times New Roman" w:cs="Times New Roman"/>
          <w:b/>
          <w:sz w:val="24"/>
          <w:szCs w:val="24"/>
        </w:rPr>
        <w:t xml:space="preserve"> отдыха, оздоровления и занятости детей и подростков на период зимних, весенних, летних, осенних каникул</w:t>
      </w:r>
      <w:r w:rsidRPr="00582C07">
        <w:rPr>
          <w:rFonts w:ascii="Times New Roman" w:hAnsi="Times New Roman" w:cs="Times New Roman"/>
          <w:sz w:val="24"/>
          <w:szCs w:val="24"/>
        </w:rPr>
        <w:t xml:space="preserve">» </w:t>
      </w:r>
      <w:r w:rsidRPr="00724E30">
        <w:rPr>
          <w:rFonts w:ascii="Times New Roman" w:hAnsi="Times New Roman" w:cs="Times New Roman"/>
          <w:b/>
          <w:sz w:val="24"/>
          <w:szCs w:val="24"/>
        </w:rPr>
        <w:t>в МКУК «КДЦ «Братский» на 20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724E3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06CFF" w:rsidRDefault="00706CFF" w:rsidP="00110305">
      <w:pPr>
        <w:tabs>
          <w:tab w:val="left" w:pos="6180"/>
        </w:tabs>
      </w:pPr>
    </w:p>
    <w:tbl>
      <w:tblPr>
        <w:tblStyle w:val="a5"/>
        <w:tblW w:w="108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152"/>
        <w:gridCol w:w="14"/>
        <w:gridCol w:w="1936"/>
        <w:gridCol w:w="35"/>
        <w:gridCol w:w="1417"/>
        <w:gridCol w:w="1526"/>
        <w:gridCol w:w="2126"/>
      </w:tblGrid>
      <w:tr w:rsidR="00882338" w:rsidRPr="00582C07" w:rsidTr="00985B0A">
        <w:tc>
          <w:tcPr>
            <w:tcW w:w="675" w:type="dxa"/>
          </w:tcPr>
          <w:p w:rsidR="00882338" w:rsidRPr="00582C07" w:rsidRDefault="00882338" w:rsidP="008C75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3166" w:type="dxa"/>
            <w:gridSpan w:val="2"/>
          </w:tcPr>
          <w:p w:rsidR="00882338" w:rsidRPr="00582C07" w:rsidRDefault="00882338" w:rsidP="008C75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36" w:type="dxa"/>
          </w:tcPr>
          <w:p w:rsidR="00882338" w:rsidRPr="00582C07" w:rsidRDefault="00882338" w:rsidP="008C75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52" w:type="dxa"/>
            <w:gridSpan w:val="2"/>
          </w:tcPr>
          <w:p w:rsidR="00882338" w:rsidRPr="00582C07" w:rsidRDefault="00882338" w:rsidP="008823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526" w:type="dxa"/>
          </w:tcPr>
          <w:p w:rsidR="00882338" w:rsidRPr="00582C07" w:rsidRDefault="00882338" w:rsidP="008C75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</w:tcPr>
          <w:p w:rsidR="00882338" w:rsidRPr="00582C07" w:rsidRDefault="00882338" w:rsidP="008823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</w:tr>
      <w:tr w:rsidR="00AC6D4D" w:rsidRPr="00582C07" w:rsidTr="008C7514">
        <w:tc>
          <w:tcPr>
            <w:tcW w:w="10881" w:type="dxa"/>
            <w:gridSpan w:val="8"/>
          </w:tcPr>
          <w:p w:rsidR="00AC6D4D" w:rsidRPr="00582C07" w:rsidRDefault="00AC6D4D" w:rsidP="008823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338" w:rsidRPr="00582C07" w:rsidTr="00985B0A">
        <w:tc>
          <w:tcPr>
            <w:tcW w:w="675" w:type="dxa"/>
          </w:tcPr>
          <w:p w:rsidR="00882338" w:rsidRPr="00582C07" w:rsidRDefault="00DF5598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6" w:type="dxa"/>
            <w:gridSpan w:val="2"/>
          </w:tcPr>
          <w:p w:rsidR="00882338" w:rsidRDefault="00882338" w:rsidP="00C106F3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«Наш весёлый новый год» </w:t>
            </w:r>
          </w:p>
        </w:tc>
        <w:tc>
          <w:tcPr>
            <w:tcW w:w="1936" w:type="dxa"/>
          </w:tcPr>
          <w:p w:rsidR="00882338" w:rsidRPr="00582C07" w:rsidRDefault="00882338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Игровая   программа</w:t>
            </w:r>
          </w:p>
        </w:tc>
        <w:tc>
          <w:tcPr>
            <w:tcW w:w="1452" w:type="dxa"/>
            <w:gridSpan w:val="2"/>
          </w:tcPr>
          <w:p w:rsidR="00882338" w:rsidRDefault="00882338" w:rsidP="00C106F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03.01.2023г</w:t>
            </w:r>
          </w:p>
          <w:p w:rsidR="00882338" w:rsidRDefault="00882338" w:rsidP="00C106F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10:00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985B0A">
        <w:tc>
          <w:tcPr>
            <w:tcW w:w="675" w:type="dxa"/>
          </w:tcPr>
          <w:p w:rsidR="00882338" w:rsidRPr="00582C07" w:rsidRDefault="00DF5598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6" w:type="dxa"/>
            <w:gridSpan w:val="2"/>
          </w:tcPr>
          <w:p w:rsidR="00882338" w:rsidRDefault="00882338" w:rsidP="00C106F3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«Новогодние фантазии»  </w:t>
            </w:r>
          </w:p>
        </w:tc>
        <w:tc>
          <w:tcPr>
            <w:tcW w:w="1936" w:type="dxa"/>
          </w:tcPr>
          <w:p w:rsidR="00882338" w:rsidRPr="00582C07" w:rsidRDefault="00882338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Час рисунка</w:t>
            </w:r>
          </w:p>
        </w:tc>
        <w:tc>
          <w:tcPr>
            <w:tcW w:w="1452" w:type="dxa"/>
            <w:gridSpan w:val="2"/>
          </w:tcPr>
          <w:p w:rsidR="00882338" w:rsidRDefault="00882338" w:rsidP="00C106F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05.01.2023г</w:t>
            </w:r>
          </w:p>
          <w:p w:rsidR="00882338" w:rsidRDefault="00882338" w:rsidP="00C106F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10:00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985B0A">
        <w:tc>
          <w:tcPr>
            <w:tcW w:w="675" w:type="dxa"/>
          </w:tcPr>
          <w:p w:rsidR="00882338" w:rsidRPr="00582C07" w:rsidRDefault="00DF5598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6" w:type="dxa"/>
            <w:gridSpan w:val="2"/>
          </w:tcPr>
          <w:p w:rsidR="00882338" w:rsidRDefault="00882338" w:rsidP="00C106F3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«Новый год отметим вместе танцем, юмором и песней» </w:t>
            </w:r>
          </w:p>
        </w:tc>
        <w:tc>
          <w:tcPr>
            <w:tcW w:w="1936" w:type="dxa"/>
          </w:tcPr>
          <w:p w:rsidR="00882338" w:rsidRPr="00582C07" w:rsidRDefault="00882338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Танцевальный  час</w:t>
            </w:r>
          </w:p>
        </w:tc>
        <w:tc>
          <w:tcPr>
            <w:tcW w:w="1452" w:type="dxa"/>
            <w:gridSpan w:val="2"/>
          </w:tcPr>
          <w:p w:rsidR="00882338" w:rsidRDefault="00882338" w:rsidP="00C106F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05.01.2023г</w:t>
            </w:r>
          </w:p>
          <w:p w:rsidR="00882338" w:rsidRDefault="00882338" w:rsidP="00C106F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10:30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985B0A">
        <w:tc>
          <w:tcPr>
            <w:tcW w:w="675" w:type="dxa"/>
          </w:tcPr>
          <w:p w:rsidR="00882338" w:rsidRPr="00582C07" w:rsidRDefault="00DF5598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6" w:type="dxa"/>
            <w:gridSpan w:val="2"/>
          </w:tcPr>
          <w:p w:rsidR="00882338" w:rsidRDefault="00882338" w:rsidP="00C106F3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«Колядки матушки Зимы» </w:t>
            </w:r>
          </w:p>
        </w:tc>
        <w:tc>
          <w:tcPr>
            <w:tcW w:w="1936" w:type="dxa"/>
          </w:tcPr>
          <w:p w:rsidR="00882338" w:rsidRPr="00582C07" w:rsidRDefault="00882338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Колядки </w:t>
            </w:r>
          </w:p>
        </w:tc>
        <w:tc>
          <w:tcPr>
            <w:tcW w:w="1452" w:type="dxa"/>
            <w:gridSpan w:val="2"/>
          </w:tcPr>
          <w:p w:rsidR="00882338" w:rsidRDefault="00882338" w:rsidP="00C106F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06.01.2023г</w:t>
            </w:r>
          </w:p>
          <w:p w:rsidR="00882338" w:rsidRDefault="00911D9C" w:rsidP="00C106F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  <w:r w:rsidR="00882338">
              <w:rPr>
                <w:rFonts w:ascii="Times New Roman" w:hAnsi="Times New Roman" w:cs="Times New Roman"/>
                <w:sz w:val="24"/>
                <w:szCs w:val="28"/>
              </w:rPr>
              <w:t>:00</w:t>
            </w:r>
          </w:p>
        </w:tc>
        <w:tc>
          <w:tcPr>
            <w:tcW w:w="1526" w:type="dxa"/>
          </w:tcPr>
          <w:p w:rsidR="00882338" w:rsidRPr="00F306C2" w:rsidRDefault="00911D9C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сельское поселение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985B0A">
        <w:tc>
          <w:tcPr>
            <w:tcW w:w="675" w:type="dxa"/>
          </w:tcPr>
          <w:p w:rsidR="00882338" w:rsidRPr="00582C07" w:rsidRDefault="00DF5598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66" w:type="dxa"/>
            <w:gridSpan w:val="2"/>
          </w:tcPr>
          <w:p w:rsidR="00882338" w:rsidRDefault="00882338" w:rsidP="00C106F3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«Рождество и Новый год ждут ребят у ворот» </w:t>
            </w:r>
          </w:p>
        </w:tc>
        <w:tc>
          <w:tcPr>
            <w:tcW w:w="1936" w:type="dxa"/>
          </w:tcPr>
          <w:p w:rsidR="00882338" w:rsidRPr="00582C07" w:rsidRDefault="00882338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Игровая  программа</w:t>
            </w:r>
          </w:p>
        </w:tc>
        <w:tc>
          <w:tcPr>
            <w:tcW w:w="1452" w:type="dxa"/>
            <w:gridSpan w:val="2"/>
          </w:tcPr>
          <w:p w:rsidR="00882338" w:rsidRDefault="00882338" w:rsidP="00C106F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07.01.2023г</w:t>
            </w:r>
          </w:p>
          <w:p w:rsidR="00882338" w:rsidRDefault="00882338" w:rsidP="00C106F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10:00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AC6D4D" w:rsidRPr="00582C07" w:rsidTr="008C7514">
        <w:tc>
          <w:tcPr>
            <w:tcW w:w="3841" w:type="dxa"/>
            <w:gridSpan w:val="3"/>
          </w:tcPr>
          <w:p w:rsidR="00AC6D4D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14" w:type="dxa"/>
            <w:gridSpan w:val="4"/>
          </w:tcPr>
          <w:p w:rsidR="00AC6D4D" w:rsidRDefault="00AC6D4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C6D4D" w:rsidRPr="00780B97" w:rsidRDefault="00AC6D4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338" w:rsidRPr="00582C07" w:rsidTr="00AC6D4D">
        <w:tc>
          <w:tcPr>
            <w:tcW w:w="675" w:type="dxa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66" w:type="dxa"/>
            <w:gridSpan w:val="2"/>
            <w:tcBorders>
              <w:top w:val="nil"/>
            </w:tcBorders>
          </w:tcPr>
          <w:p w:rsidR="00882338" w:rsidRPr="00582C07" w:rsidRDefault="00985B0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«Поле чудес»</w:t>
            </w:r>
          </w:p>
        </w:tc>
        <w:tc>
          <w:tcPr>
            <w:tcW w:w="1936" w:type="dxa"/>
            <w:tcBorders>
              <w:top w:val="nil"/>
            </w:tcBorders>
          </w:tcPr>
          <w:p w:rsidR="00882338" w:rsidRPr="00582C07" w:rsidRDefault="00985B0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викторина</w:t>
            </w:r>
          </w:p>
        </w:tc>
        <w:tc>
          <w:tcPr>
            <w:tcW w:w="1452" w:type="dxa"/>
            <w:gridSpan w:val="2"/>
          </w:tcPr>
          <w:p w:rsidR="00882338" w:rsidRPr="00582C07" w:rsidRDefault="00985B0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23.03.2023г</w:t>
            </w:r>
          </w:p>
        </w:tc>
        <w:tc>
          <w:tcPr>
            <w:tcW w:w="1526" w:type="dxa"/>
            <w:tcBorders>
              <w:top w:val="nil"/>
            </w:tcBorders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tcBorders>
              <w:top w:val="nil"/>
            </w:tcBorders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985B0A">
        <w:tc>
          <w:tcPr>
            <w:tcW w:w="675" w:type="dxa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6" w:type="dxa"/>
            <w:gridSpan w:val="2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«Золотой ключик»</w:t>
            </w:r>
          </w:p>
        </w:tc>
        <w:tc>
          <w:tcPr>
            <w:tcW w:w="1936" w:type="dxa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«Игровая программа»</w:t>
            </w:r>
          </w:p>
        </w:tc>
        <w:tc>
          <w:tcPr>
            <w:tcW w:w="1452" w:type="dxa"/>
            <w:gridSpan w:val="2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985B0A">
        <w:tc>
          <w:tcPr>
            <w:tcW w:w="675" w:type="dxa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6" w:type="dxa"/>
            <w:gridSpan w:val="2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«Сладкая викторина»</w:t>
            </w:r>
          </w:p>
        </w:tc>
        <w:tc>
          <w:tcPr>
            <w:tcW w:w="1936" w:type="dxa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1452" w:type="dxa"/>
            <w:gridSpan w:val="2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985B0A">
        <w:tc>
          <w:tcPr>
            <w:tcW w:w="675" w:type="dxa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66" w:type="dxa"/>
            <w:gridSpan w:val="2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друзья пернатых»</w:t>
            </w:r>
          </w:p>
        </w:tc>
        <w:tc>
          <w:tcPr>
            <w:tcW w:w="1936" w:type="dxa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час</w:t>
            </w:r>
          </w:p>
        </w:tc>
        <w:tc>
          <w:tcPr>
            <w:tcW w:w="1452" w:type="dxa"/>
            <w:gridSpan w:val="2"/>
          </w:tcPr>
          <w:p w:rsidR="00882338" w:rsidRPr="00582C07" w:rsidRDefault="00EE6875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AC6D4D" w:rsidRPr="00582C07" w:rsidTr="008C7514">
        <w:tc>
          <w:tcPr>
            <w:tcW w:w="10881" w:type="dxa"/>
            <w:gridSpan w:val="8"/>
          </w:tcPr>
          <w:p w:rsidR="00AC6D4D" w:rsidRPr="00780B97" w:rsidRDefault="00AC6D4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52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круглой планете счастливы дети»</w:t>
            </w:r>
          </w:p>
        </w:tc>
        <w:tc>
          <w:tcPr>
            <w:tcW w:w="1985" w:type="dxa"/>
            <w:gridSpan w:val="3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праздник</w:t>
            </w:r>
          </w:p>
        </w:tc>
        <w:tc>
          <w:tcPr>
            <w:tcW w:w="1417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52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рисуем наше лето»</w:t>
            </w:r>
          </w:p>
        </w:tc>
        <w:tc>
          <w:tcPr>
            <w:tcW w:w="1985" w:type="dxa"/>
            <w:gridSpan w:val="3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на асфальте</w:t>
            </w:r>
          </w:p>
        </w:tc>
        <w:tc>
          <w:tcPr>
            <w:tcW w:w="1417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52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«Весёлая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детворяндия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gridSpan w:val="3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Театрализованная игровая программа</w:t>
            </w:r>
          </w:p>
        </w:tc>
        <w:tc>
          <w:tcPr>
            <w:tcW w:w="1417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52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«Маленькие звёзды»</w:t>
            </w:r>
          </w:p>
        </w:tc>
        <w:tc>
          <w:tcPr>
            <w:tcW w:w="1985" w:type="dxa"/>
            <w:gridSpan w:val="3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страничка</w:t>
            </w:r>
          </w:p>
        </w:tc>
        <w:tc>
          <w:tcPr>
            <w:tcW w:w="1417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52" w:type="dxa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«Летняя фишка – читай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друзьями книжку»</w:t>
            </w:r>
          </w:p>
        </w:tc>
        <w:tc>
          <w:tcPr>
            <w:tcW w:w="1985" w:type="dxa"/>
            <w:gridSpan w:val="3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гостиная</w:t>
            </w:r>
          </w:p>
        </w:tc>
        <w:tc>
          <w:tcPr>
            <w:tcW w:w="1417" w:type="dxa"/>
          </w:tcPr>
          <w:p w:rsidR="00882338" w:rsidRPr="00582C07" w:rsidRDefault="00AC6D4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КДЦ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52" w:type="dxa"/>
          </w:tcPr>
          <w:p w:rsidR="00882338" w:rsidRPr="00E8304E" w:rsidRDefault="00E8304E" w:rsidP="00644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8304E">
              <w:rPr>
                <w:rFonts w:ascii="Times New Roman" w:hAnsi="Times New Roman" w:cs="Times New Roman"/>
                <w:sz w:val="24"/>
                <w:szCs w:val="24"/>
              </w:rPr>
              <w:t>«Там на неведомых дорож</w:t>
            </w:r>
            <w:r w:rsidR="00615809">
              <w:rPr>
                <w:rFonts w:ascii="Times New Roman" w:hAnsi="Times New Roman" w:cs="Times New Roman"/>
                <w:sz w:val="24"/>
                <w:szCs w:val="24"/>
              </w:rPr>
              <w:t xml:space="preserve">ках…» Пушкинский День России </w:t>
            </w:r>
          </w:p>
        </w:tc>
        <w:tc>
          <w:tcPr>
            <w:tcW w:w="1985" w:type="dxa"/>
            <w:gridSpan w:val="3"/>
          </w:tcPr>
          <w:p w:rsidR="00882338" w:rsidRPr="00582C07" w:rsidRDefault="00615809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8304E">
              <w:rPr>
                <w:rFonts w:ascii="Times New Roman" w:hAnsi="Times New Roman" w:cs="Times New Roman"/>
                <w:sz w:val="24"/>
                <w:szCs w:val="24"/>
              </w:rPr>
              <w:t xml:space="preserve"> Сказки, конкурсы, викторины, игры</w:t>
            </w:r>
          </w:p>
        </w:tc>
        <w:tc>
          <w:tcPr>
            <w:tcW w:w="1417" w:type="dxa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52" w:type="dxa"/>
          </w:tcPr>
          <w:p w:rsidR="00882338" w:rsidRPr="00582C07" w:rsidRDefault="00C106F3" w:rsidP="00C106F3">
            <w:pPr>
              <w:pStyle w:val="a3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«Весёлые старты»</w:t>
            </w:r>
          </w:p>
        </w:tc>
        <w:tc>
          <w:tcPr>
            <w:tcW w:w="1985" w:type="dxa"/>
            <w:gridSpan w:val="3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</w:t>
            </w:r>
          </w:p>
        </w:tc>
        <w:tc>
          <w:tcPr>
            <w:tcW w:w="1417" w:type="dxa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52" w:type="dxa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 гостях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Каляки-Маляки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gridSpan w:val="3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рисования</w:t>
            </w:r>
          </w:p>
        </w:tc>
        <w:tc>
          <w:tcPr>
            <w:tcW w:w="1417" w:type="dxa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52" w:type="dxa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«Веселись с летом»</w:t>
            </w:r>
          </w:p>
        </w:tc>
        <w:tc>
          <w:tcPr>
            <w:tcW w:w="1985" w:type="dxa"/>
            <w:gridSpan w:val="3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52" w:type="dxa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«Угадай мультфильм по песне»</w:t>
            </w:r>
          </w:p>
        </w:tc>
        <w:tc>
          <w:tcPr>
            <w:tcW w:w="1985" w:type="dxa"/>
            <w:gridSpan w:val="3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мозаика</w:t>
            </w:r>
          </w:p>
        </w:tc>
        <w:tc>
          <w:tcPr>
            <w:tcW w:w="1417" w:type="dxa"/>
          </w:tcPr>
          <w:p w:rsidR="00882338" w:rsidRPr="00582C07" w:rsidRDefault="00C106F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52" w:type="dxa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«Лето, солнце сто фантазий»</w:t>
            </w:r>
          </w:p>
        </w:tc>
        <w:tc>
          <w:tcPr>
            <w:tcW w:w="1985" w:type="dxa"/>
            <w:gridSpan w:val="3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52" w:type="dxa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«Сказочник датского королевства»</w:t>
            </w:r>
          </w:p>
        </w:tc>
        <w:tc>
          <w:tcPr>
            <w:tcW w:w="1985" w:type="dxa"/>
            <w:gridSpan w:val="3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час</w:t>
            </w:r>
          </w:p>
        </w:tc>
        <w:tc>
          <w:tcPr>
            <w:tcW w:w="1417" w:type="dxa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52" w:type="dxa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«Караоке для детей»</w:t>
            </w:r>
          </w:p>
        </w:tc>
        <w:tc>
          <w:tcPr>
            <w:tcW w:w="1985" w:type="dxa"/>
            <w:gridSpan w:val="3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1417" w:type="dxa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52" w:type="dxa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«Летний кавардак»</w:t>
            </w:r>
          </w:p>
        </w:tc>
        <w:tc>
          <w:tcPr>
            <w:tcW w:w="1985" w:type="dxa"/>
            <w:gridSpan w:val="3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82338" w:rsidRPr="00582C07" w:rsidTr="0033789E">
        <w:tc>
          <w:tcPr>
            <w:tcW w:w="675" w:type="dxa"/>
          </w:tcPr>
          <w:p w:rsidR="00882338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52" w:type="dxa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«Цветочная полянка»</w:t>
            </w:r>
          </w:p>
        </w:tc>
        <w:tc>
          <w:tcPr>
            <w:tcW w:w="1985" w:type="dxa"/>
            <w:gridSpan w:val="3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1417" w:type="dxa"/>
          </w:tcPr>
          <w:p w:rsidR="00882338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20.06.2023г</w:t>
            </w:r>
          </w:p>
        </w:tc>
        <w:tc>
          <w:tcPr>
            <w:tcW w:w="1526" w:type="dxa"/>
          </w:tcPr>
          <w:p w:rsidR="00882338" w:rsidRPr="00F306C2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82338" w:rsidRPr="00780B97" w:rsidRDefault="00882338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52" w:type="dxa"/>
          </w:tcPr>
          <w:p w:rsidR="000641BD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«Мир без войны» </w:t>
            </w:r>
          </w:p>
        </w:tc>
        <w:tc>
          <w:tcPr>
            <w:tcW w:w="1985" w:type="dxa"/>
            <w:gridSpan w:val="3"/>
          </w:tcPr>
          <w:p w:rsidR="000641BD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на асфальте</w:t>
            </w:r>
          </w:p>
        </w:tc>
        <w:tc>
          <w:tcPr>
            <w:tcW w:w="1417" w:type="dxa"/>
          </w:tcPr>
          <w:p w:rsidR="000641BD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22.06.2023г</w:t>
            </w:r>
          </w:p>
        </w:tc>
        <w:tc>
          <w:tcPr>
            <w:tcW w:w="1526" w:type="dxa"/>
          </w:tcPr>
          <w:p w:rsidR="000641BD" w:rsidRPr="00F306C2" w:rsidRDefault="000641BD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52" w:type="dxa"/>
          </w:tcPr>
          <w:p w:rsidR="000641BD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«Тайна волшебной полянки»</w:t>
            </w:r>
          </w:p>
        </w:tc>
        <w:tc>
          <w:tcPr>
            <w:tcW w:w="1985" w:type="dxa"/>
            <w:gridSpan w:val="3"/>
          </w:tcPr>
          <w:p w:rsidR="000641BD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Пикник с играми и загадками</w:t>
            </w:r>
          </w:p>
        </w:tc>
        <w:tc>
          <w:tcPr>
            <w:tcW w:w="1417" w:type="dxa"/>
          </w:tcPr>
          <w:p w:rsidR="000641BD" w:rsidRPr="00582C07" w:rsidRDefault="000641BD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52" w:type="dxa"/>
          </w:tcPr>
          <w:p w:rsidR="000641BD" w:rsidRPr="00582C07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«Весёлая неразбериха»</w:t>
            </w:r>
          </w:p>
        </w:tc>
        <w:tc>
          <w:tcPr>
            <w:tcW w:w="1985" w:type="dxa"/>
            <w:gridSpan w:val="3"/>
          </w:tcPr>
          <w:p w:rsidR="000641BD" w:rsidRPr="00582C07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0641BD" w:rsidRPr="00582C07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27.06.2023г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52" w:type="dxa"/>
          </w:tcPr>
          <w:p w:rsidR="000641BD" w:rsidRPr="00582C07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«Добрые поступки просто так»</w:t>
            </w:r>
          </w:p>
        </w:tc>
        <w:tc>
          <w:tcPr>
            <w:tcW w:w="1985" w:type="dxa"/>
            <w:gridSpan w:val="3"/>
          </w:tcPr>
          <w:p w:rsidR="000641BD" w:rsidRPr="00582C07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7" w:type="dxa"/>
          </w:tcPr>
          <w:p w:rsidR="000641BD" w:rsidRPr="00582C07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52" w:type="dxa"/>
          </w:tcPr>
          <w:p w:rsidR="000641BD" w:rsidRPr="00582C07" w:rsidRDefault="00DA1F6E" w:rsidP="00644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44206">
              <w:rPr>
                <w:rFonts w:ascii="Times New Roman" w:hAnsi="Times New Roman" w:cs="Times New Roman"/>
                <w:sz w:val="24"/>
                <w:szCs w:val="24"/>
              </w:rPr>
              <w:t>Аграфена купальщица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gridSpan w:val="3"/>
          </w:tcPr>
          <w:p w:rsidR="000641BD" w:rsidRPr="00582C07" w:rsidRDefault="00644206" w:rsidP="00644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  <w:r w:rsidR="00DA1F6E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F6E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417" w:type="dxa"/>
          </w:tcPr>
          <w:p w:rsidR="000641BD" w:rsidRPr="00582C07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52" w:type="dxa"/>
          </w:tcPr>
          <w:p w:rsidR="000641BD" w:rsidRPr="00582C07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«Песен много знаем мы»</w:t>
            </w:r>
          </w:p>
        </w:tc>
        <w:tc>
          <w:tcPr>
            <w:tcW w:w="1985" w:type="dxa"/>
            <w:gridSpan w:val="3"/>
          </w:tcPr>
          <w:p w:rsidR="000641BD" w:rsidRPr="00582C07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1417" w:type="dxa"/>
          </w:tcPr>
          <w:p w:rsidR="000641BD" w:rsidRPr="00582C07" w:rsidRDefault="00DA1F6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52" w:type="dxa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любимый сказочный герой»</w:t>
            </w:r>
          </w:p>
        </w:tc>
        <w:tc>
          <w:tcPr>
            <w:tcW w:w="1985" w:type="dxa"/>
            <w:gridSpan w:val="3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04.07.2923г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52" w:type="dxa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«Улыбка и смех – это для всех»</w:t>
            </w:r>
          </w:p>
        </w:tc>
        <w:tc>
          <w:tcPr>
            <w:tcW w:w="1985" w:type="dxa"/>
            <w:gridSpan w:val="3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417" w:type="dxa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52" w:type="dxa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секрету всему свету»</w:t>
            </w:r>
          </w:p>
        </w:tc>
        <w:tc>
          <w:tcPr>
            <w:tcW w:w="1985" w:type="dxa"/>
            <w:gridSpan w:val="3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1417" w:type="dxa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КДЦ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52" w:type="dxa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«Сказочный ларец»</w:t>
            </w:r>
          </w:p>
        </w:tc>
        <w:tc>
          <w:tcPr>
            <w:tcW w:w="1985" w:type="dxa"/>
            <w:gridSpan w:val="3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094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52" w:type="dxa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«Весёлые нотки»</w:t>
            </w:r>
          </w:p>
        </w:tc>
        <w:tc>
          <w:tcPr>
            <w:tcW w:w="1985" w:type="dxa"/>
            <w:gridSpan w:val="3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</w:t>
            </w:r>
          </w:p>
        </w:tc>
        <w:tc>
          <w:tcPr>
            <w:tcW w:w="1417" w:type="dxa"/>
          </w:tcPr>
          <w:p w:rsidR="000641BD" w:rsidRPr="00582C07" w:rsidRDefault="0064420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52" w:type="dxa"/>
          </w:tcPr>
          <w:p w:rsidR="000641BD" w:rsidRPr="00582C07" w:rsidRDefault="00615809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 здравствует любопытство»</w:t>
            </w:r>
          </w:p>
        </w:tc>
        <w:tc>
          <w:tcPr>
            <w:tcW w:w="1985" w:type="dxa"/>
            <w:gridSpan w:val="3"/>
          </w:tcPr>
          <w:p w:rsidR="000641BD" w:rsidRPr="00582C07" w:rsidRDefault="00615809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0641BD" w:rsidRPr="00582C07" w:rsidRDefault="00615809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17.07.2923г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52" w:type="dxa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летних именинников»</w:t>
            </w:r>
          </w:p>
        </w:tc>
        <w:tc>
          <w:tcPr>
            <w:tcW w:w="1985" w:type="dxa"/>
            <w:gridSpan w:val="3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Чаепитие с поздравительной программой</w:t>
            </w:r>
          </w:p>
        </w:tc>
        <w:tc>
          <w:tcPr>
            <w:tcW w:w="1417" w:type="dxa"/>
          </w:tcPr>
          <w:p w:rsidR="000641BD" w:rsidRPr="00582C07" w:rsidRDefault="00615809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52" w:type="dxa"/>
          </w:tcPr>
          <w:p w:rsidR="000641BD" w:rsidRPr="00582C07" w:rsidRDefault="0033789E" w:rsidP="00337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«Настроенье на  - Ура!»</w:t>
            </w:r>
          </w:p>
        </w:tc>
        <w:tc>
          <w:tcPr>
            <w:tcW w:w="1985" w:type="dxa"/>
            <w:gridSpan w:val="3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52" w:type="dxa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«Полянка весёлых затей»</w:t>
            </w:r>
          </w:p>
        </w:tc>
        <w:tc>
          <w:tcPr>
            <w:tcW w:w="1985" w:type="dxa"/>
            <w:gridSpan w:val="3"/>
          </w:tcPr>
          <w:p w:rsidR="000641BD" w:rsidRPr="00582C07" w:rsidRDefault="0033789E" w:rsidP="00337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Пикник с играми </w:t>
            </w:r>
          </w:p>
        </w:tc>
        <w:tc>
          <w:tcPr>
            <w:tcW w:w="1417" w:type="dxa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52" w:type="dxa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«Планета талантов»</w:t>
            </w:r>
          </w:p>
        </w:tc>
        <w:tc>
          <w:tcPr>
            <w:tcW w:w="1985" w:type="dxa"/>
            <w:gridSpan w:val="3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</w:t>
            </w:r>
          </w:p>
        </w:tc>
        <w:tc>
          <w:tcPr>
            <w:tcW w:w="1417" w:type="dxa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52" w:type="dxa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«Спасибо, пожалуйста, здравствуйте»</w:t>
            </w:r>
          </w:p>
        </w:tc>
        <w:tc>
          <w:tcPr>
            <w:tcW w:w="1985" w:type="dxa"/>
            <w:gridSpan w:val="3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хороших манер</w:t>
            </w:r>
          </w:p>
        </w:tc>
        <w:tc>
          <w:tcPr>
            <w:tcW w:w="1417" w:type="dxa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52" w:type="dxa"/>
          </w:tcPr>
          <w:p w:rsidR="000641BD" w:rsidRPr="00582C07" w:rsidRDefault="00EE0FD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33789E">
              <w:rPr>
                <w:rFonts w:ascii="Times New Roman" w:hAnsi="Times New Roman" w:cs="Times New Roman"/>
                <w:sz w:val="24"/>
                <w:szCs w:val="24"/>
              </w:rPr>
              <w:t>Тыды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985" w:type="dxa"/>
            <w:gridSpan w:val="3"/>
          </w:tcPr>
          <w:p w:rsidR="000641BD" w:rsidRPr="00582C07" w:rsidRDefault="00EE0FD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</w:tcPr>
          <w:p w:rsidR="000641BD" w:rsidRPr="00582C07" w:rsidRDefault="0033789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641BD" w:rsidRPr="00582C07" w:rsidTr="0033789E">
        <w:tc>
          <w:tcPr>
            <w:tcW w:w="675" w:type="dxa"/>
          </w:tcPr>
          <w:p w:rsidR="000641BD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52" w:type="dxa"/>
          </w:tcPr>
          <w:p w:rsidR="000641BD" w:rsidRPr="00582C07" w:rsidRDefault="00EE0FD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гостях у королевы Игры»</w:t>
            </w:r>
          </w:p>
        </w:tc>
        <w:tc>
          <w:tcPr>
            <w:tcW w:w="1985" w:type="dxa"/>
            <w:gridSpan w:val="3"/>
          </w:tcPr>
          <w:p w:rsidR="000641BD" w:rsidRPr="00582C07" w:rsidRDefault="00EE0FD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0641BD" w:rsidRPr="00582C07" w:rsidRDefault="00EE0FD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27.07.2023г</w:t>
            </w:r>
          </w:p>
        </w:tc>
        <w:tc>
          <w:tcPr>
            <w:tcW w:w="1526" w:type="dxa"/>
          </w:tcPr>
          <w:p w:rsidR="000641BD" w:rsidRPr="00F306C2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641BD" w:rsidRPr="00780B97" w:rsidRDefault="000641BD" w:rsidP="00C106F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EE0FD4" w:rsidRPr="00582C07" w:rsidTr="0033789E">
        <w:tc>
          <w:tcPr>
            <w:tcW w:w="675" w:type="dxa"/>
          </w:tcPr>
          <w:p w:rsidR="00EE0FD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52" w:type="dxa"/>
          </w:tcPr>
          <w:p w:rsidR="00EE0FD4" w:rsidRDefault="00EE0FD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«Ужасно интересно всё то, что неизвестно»</w:t>
            </w:r>
          </w:p>
        </w:tc>
        <w:tc>
          <w:tcPr>
            <w:tcW w:w="1985" w:type="dxa"/>
            <w:gridSpan w:val="3"/>
          </w:tcPr>
          <w:p w:rsidR="00EE0FD4" w:rsidRDefault="00EE0FD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1417" w:type="dxa"/>
          </w:tcPr>
          <w:p w:rsidR="00EE0FD4" w:rsidRDefault="00EE0FD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31.07.2023г</w:t>
            </w:r>
          </w:p>
        </w:tc>
        <w:tc>
          <w:tcPr>
            <w:tcW w:w="1526" w:type="dxa"/>
          </w:tcPr>
          <w:p w:rsidR="00EE0FD4" w:rsidRPr="00F306C2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EE0FD4" w:rsidRPr="00780B97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EE0FD4" w:rsidRPr="00582C07" w:rsidTr="0033789E">
        <w:tc>
          <w:tcPr>
            <w:tcW w:w="675" w:type="dxa"/>
          </w:tcPr>
          <w:p w:rsidR="00EE0FD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52" w:type="dxa"/>
          </w:tcPr>
          <w:p w:rsidR="00EE0FD4" w:rsidRDefault="00E5270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«Добрый сказочник Чуковский»</w:t>
            </w:r>
          </w:p>
        </w:tc>
        <w:tc>
          <w:tcPr>
            <w:tcW w:w="1985" w:type="dxa"/>
            <w:gridSpan w:val="3"/>
          </w:tcPr>
          <w:p w:rsidR="00EE0FD4" w:rsidRDefault="00E5270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417" w:type="dxa"/>
          </w:tcPr>
          <w:p w:rsidR="00EE0FD4" w:rsidRDefault="00EE0FD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01.08.2023г</w:t>
            </w:r>
          </w:p>
        </w:tc>
        <w:tc>
          <w:tcPr>
            <w:tcW w:w="1526" w:type="dxa"/>
          </w:tcPr>
          <w:p w:rsidR="00EE0FD4" w:rsidRPr="00F306C2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EE0FD4" w:rsidRPr="00780B97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EE0FD4" w:rsidRPr="00582C07" w:rsidTr="0033789E">
        <w:tc>
          <w:tcPr>
            <w:tcW w:w="675" w:type="dxa"/>
          </w:tcPr>
          <w:p w:rsidR="00EE0FD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52" w:type="dxa"/>
          </w:tcPr>
          <w:p w:rsidR="00EE0FD4" w:rsidRDefault="00E5270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«Угадай мелодию»</w:t>
            </w:r>
          </w:p>
        </w:tc>
        <w:tc>
          <w:tcPr>
            <w:tcW w:w="1985" w:type="dxa"/>
            <w:gridSpan w:val="3"/>
          </w:tcPr>
          <w:p w:rsidR="00EE0FD4" w:rsidRDefault="00E5270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</w:t>
            </w:r>
          </w:p>
        </w:tc>
        <w:tc>
          <w:tcPr>
            <w:tcW w:w="1417" w:type="dxa"/>
          </w:tcPr>
          <w:p w:rsidR="00EE0FD4" w:rsidRDefault="00E5270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03.08.2023г</w:t>
            </w:r>
          </w:p>
        </w:tc>
        <w:tc>
          <w:tcPr>
            <w:tcW w:w="1526" w:type="dxa"/>
          </w:tcPr>
          <w:p w:rsidR="00EE0FD4" w:rsidRPr="00F306C2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EE0FD4" w:rsidRPr="00780B97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EE0FD4" w:rsidRPr="00582C07" w:rsidTr="0033789E">
        <w:tc>
          <w:tcPr>
            <w:tcW w:w="675" w:type="dxa"/>
          </w:tcPr>
          <w:p w:rsidR="00EE0FD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52" w:type="dxa"/>
          </w:tcPr>
          <w:p w:rsidR="00EE0FD4" w:rsidRDefault="00E5270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читаем и рисуем»</w:t>
            </w:r>
          </w:p>
        </w:tc>
        <w:tc>
          <w:tcPr>
            <w:tcW w:w="1985" w:type="dxa"/>
            <w:gridSpan w:val="3"/>
          </w:tcPr>
          <w:p w:rsidR="00EE0FD4" w:rsidRDefault="00E5270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рисования</w:t>
            </w:r>
          </w:p>
        </w:tc>
        <w:tc>
          <w:tcPr>
            <w:tcW w:w="1417" w:type="dxa"/>
          </w:tcPr>
          <w:p w:rsidR="00EE0FD4" w:rsidRDefault="00E5270E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03.08.2023г </w:t>
            </w:r>
          </w:p>
        </w:tc>
        <w:tc>
          <w:tcPr>
            <w:tcW w:w="1526" w:type="dxa"/>
          </w:tcPr>
          <w:p w:rsidR="00EE0FD4" w:rsidRPr="00F306C2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EE0FD4" w:rsidRPr="00780B97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EE0FD4" w:rsidRPr="00582C07" w:rsidTr="0033789E">
        <w:tc>
          <w:tcPr>
            <w:tcW w:w="675" w:type="dxa"/>
          </w:tcPr>
          <w:p w:rsidR="00EE0FD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52" w:type="dxa"/>
          </w:tcPr>
          <w:p w:rsidR="00EE0FD4" w:rsidRDefault="007727A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ЗаМечтательное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лето»</w:t>
            </w:r>
          </w:p>
        </w:tc>
        <w:tc>
          <w:tcPr>
            <w:tcW w:w="1985" w:type="dxa"/>
            <w:gridSpan w:val="3"/>
          </w:tcPr>
          <w:p w:rsidR="00EE0FD4" w:rsidRDefault="007727A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EE0FD4" w:rsidRDefault="007727A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07.08.2023г</w:t>
            </w:r>
          </w:p>
        </w:tc>
        <w:tc>
          <w:tcPr>
            <w:tcW w:w="1526" w:type="dxa"/>
          </w:tcPr>
          <w:p w:rsidR="00EE0FD4" w:rsidRPr="00F306C2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EE0FD4" w:rsidRPr="00780B97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EE0FD4" w:rsidRPr="00582C07" w:rsidTr="0033789E">
        <w:tc>
          <w:tcPr>
            <w:tcW w:w="675" w:type="dxa"/>
          </w:tcPr>
          <w:p w:rsidR="00EE0FD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52" w:type="dxa"/>
          </w:tcPr>
          <w:p w:rsidR="00EE0FD4" w:rsidRDefault="007727A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«Сказка в гости к нам пришла»</w:t>
            </w:r>
          </w:p>
        </w:tc>
        <w:tc>
          <w:tcPr>
            <w:tcW w:w="1985" w:type="dxa"/>
            <w:gridSpan w:val="3"/>
          </w:tcPr>
          <w:p w:rsidR="00EE0FD4" w:rsidRDefault="007727AA" w:rsidP="007727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</w:t>
            </w:r>
          </w:p>
        </w:tc>
        <w:tc>
          <w:tcPr>
            <w:tcW w:w="1417" w:type="dxa"/>
          </w:tcPr>
          <w:p w:rsidR="00EE0FD4" w:rsidRDefault="007727A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07.8.2023г</w:t>
            </w:r>
          </w:p>
        </w:tc>
        <w:tc>
          <w:tcPr>
            <w:tcW w:w="1526" w:type="dxa"/>
          </w:tcPr>
          <w:p w:rsidR="00EE0FD4" w:rsidRPr="00F306C2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EE0FD4" w:rsidRPr="00780B97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EE0FD4" w:rsidRPr="00582C07" w:rsidTr="0033789E">
        <w:tc>
          <w:tcPr>
            <w:tcW w:w="675" w:type="dxa"/>
          </w:tcPr>
          <w:p w:rsidR="00EE0FD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52" w:type="dxa"/>
          </w:tcPr>
          <w:p w:rsidR="00EE0FD4" w:rsidRDefault="007727A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 гостях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Лесовичка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gridSpan w:val="3"/>
          </w:tcPr>
          <w:p w:rsidR="00EE0FD4" w:rsidRDefault="007727A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экологическая программа</w:t>
            </w:r>
          </w:p>
        </w:tc>
        <w:tc>
          <w:tcPr>
            <w:tcW w:w="1417" w:type="dxa"/>
          </w:tcPr>
          <w:p w:rsidR="00EE0FD4" w:rsidRDefault="007727A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08.08.2023г</w:t>
            </w:r>
          </w:p>
        </w:tc>
        <w:tc>
          <w:tcPr>
            <w:tcW w:w="1526" w:type="dxa"/>
          </w:tcPr>
          <w:p w:rsidR="00EE0FD4" w:rsidRPr="00F306C2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EE0FD4" w:rsidRPr="00780B97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EE0FD4" w:rsidRPr="00582C07" w:rsidTr="0033789E">
        <w:tc>
          <w:tcPr>
            <w:tcW w:w="675" w:type="dxa"/>
          </w:tcPr>
          <w:p w:rsidR="00EE0FD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52" w:type="dxa"/>
          </w:tcPr>
          <w:p w:rsidR="00EE0FD4" w:rsidRDefault="007727A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«Лето для детей – время добрых затей»</w:t>
            </w:r>
          </w:p>
        </w:tc>
        <w:tc>
          <w:tcPr>
            <w:tcW w:w="1985" w:type="dxa"/>
            <w:gridSpan w:val="3"/>
          </w:tcPr>
          <w:p w:rsidR="00EE0FD4" w:rsidRDefault="007727A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творчества</w:t>
            </w:r>
          </w:p>
        </w:tc>
        <w:tc>
          <w:tcPr>
            <w:tcW w:w="1417" w:type="dxa"/>
          </w:tcPr>
          <w:p w:rsidR="00EE0FD4" w:rsidRDefault="007727AA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10.08.2023г</w:t>
            </w:r>
          </w:p>
        </w:tc>
        <w:tc>
          <w:tcPr>
            <w:tcW w:w="1526" w:type="dxa"/>
          </w:tcPr>
          <w:p w:rsidR="00EE0FD4" w:rsidRPr="00F306C2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EE0FD4" w:rsidRPr="00780B97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EE0FD4" w:rsidRPr="00582C07" w:rsidTr="0033789E">
        <w:tc>
          <w:tcPr>
            <w:tcW w:w="675" w:type="dxa"/>
          </w:tcPr>
          <w:p w:rsidR="00EE0FD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52" w:type="dxa"/>
          </w:tcPr>
          <w:p w:rsidR="00EE0FD4" w:rsidRDefault="009354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«Шар-ах-шоу»</w:t>
            </w:r>
          </w:p>
        </w:tc>
        <w:tc>
          <w:tcPr>
            <w:tcW w:w="1985" w:type="dxa"/>
            <w:gridSpan w:val="3"/>
          </w:tcPr>
          <w:p w:rsidR="00EE0FD4" w:rsidRDefault="009354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с воздушными шариками</w:t>
            </w:r>
          </w:p>
        </w:tc>
        <w:tc>
          <w:tcPr>
            <w:tcW w:w="1417" w:type="dxa"/>
          </w:tcPr>
          <w:p w:rsidR="00EE0FD4" w:rsidRDefault="009354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14.08.2023г</w:t>
            </w:r>
          </w:p>
        </w:tc>
        <w:tc>
          <w:tcPr>
            <w:tcW w:w="1526" w:type="dxa"/>
          </w:tcPr>
          <w:p w:rsidR="00EE0FD4" w:rsidRPr="00F306C2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КДЦ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«Братский»</w:t>
            </w:r>
          </w:p>
        </w:tc>
        <w:tc>
          <w:tcPr>
            <w:tcW w:w="2126" w:type="dxa"/>
          </w:tcPr>
          <w:p w:rsidR="00EE0FD4" w:rsidRPr="00780B97" w:rsidRDefault="00EE0FD4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КДЦ «Братский» В.П. Шутак</w:t>
            </w:r>
          </w:p>
        </w:tc>
      </w:tr>
      <w:tr w:rsidR="00935446" w:rsidRPr="00582C07" w:rsidTr="0033789E">
        <w:tc>
          <w:tcPr>
            <w:tcW w:w="675" w:type="dxa"/>
          </w:tcPr>
          <w:p w:rsidR="00935446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152" w:type="dxa"/>
          </w:tcPr>
          <w:p w:rsidR="00935446" w:rsidRDefault="009354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«Зажигательное лето»</w:t>
            </w:r>
          </w:p>
        </w:tc>
        <w:tc>
          <w:tcPr>
            <w:tcW w:w="1985" w:type="dxa"/>
            <w:gridSpan w:val="3"/>
          </w:tcPr>
          <w:p w:rsidR="00935446" w:rsidRDefault="009354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</w:tcPr>
          <w:p w:rsidR="00935446" w:rsidRDefault="009354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14.08.2023г</w:t>
            </w:r>
          </w:p>
        </w:tc>
        <w:tc>
          <w:tcPr>
            <w:tcW w:w="1526" w:type="dxa"/>
          </w:tcPr>
          <w:p w:rsidR="00935446" w:rsidRPr="00685EF9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35446" w:rsidRPr="00685EF9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935446" w:rsidRPr="00582C07" w:rsidTr="0033789E">
        <w:tc>
          <w:tcPr>
            <w:tcW w:w="675" w:type="dxa"/>
          </w:tcPr>
          <w:p w:rsidR="00935446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52" w:type="dxa"/>
          </w:tcPr>
          <w:p w:rsidR="00935446" w:rsidRDefault="009354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«Весёлый карандаш»</w:t>
            </w:r>
          </w:p>
        </w:tc>
        <w:tc>
          <w:tcPr>
            <w:tcW w:w="1985" w:type="dxa"/>
            <w:gridSpan w:val="3"/>
          </w:tcPr>
          <w:p w:rsidR="00935446" w:rsidRDefault="009354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935446" w:rsidRDefault="009354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15.08.2023г</w:t>
            </w:r>
          </w:p>
        </w:tc>
        <w:tc>
          <w:tcPr>
            <w:tcW w:w="1526" w:type="dxa"/>
          </w:tcPr>
          <w:p w:rsidR="00935446" w:rsidRPr="00F306C2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35446" w:rsidRPr="00780B97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935446" w:rsidRPr="00582C07" w:rsidTr="0033789E">
        <w:tc>
          <w:tcPr>
            <w:tcW w:w="675" w:type="dxa"/>
          </w:tcPr>
          <w:p w:rsidR="00935446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52" w:type="dxa"/>
          </w:tcPr>
          <w:p w:rsidR="00935446" w:rsidRDefault="009354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«Алло, мы ищем таланты»</w:t>
            </w:r>
          </w:p>
        </w:tc>
        <w:tc>
          <w:tcPr>
            <w:tcW w:w="1985" w:type="dxa"/>
            <w:gridSpan w:val="3"/>
          </w:tcPr>
          <w:p w:rsidR="00935446" w:rsidRDefault="00935446" w:rsidP="009354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</w:t>
            </w:r>
          </w:p>
        </w:tc>
        <w:tc>
          <w:tcPr>
            <w:tcW w:w="1417" w:type="dxa"/>
          </w:tcPr>
          <w:p w:rsidR="00935446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15.08.2023г</w:t>
            </w:r>
          </w:p>
        </w:tc>
        <w:tc>
          <w:tcPr>
            <w:tcW w:w="1526" w:type="dxa"/>
          </w:tcPr>
          <w:p w:rsidR="00935446" w:rsidRPr="00F306C2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35446" w:rsidRPr="00780B97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935446" w:rsidRPr="00582C07" w:rsidTr="0033789E">
        <w:tc>
          <w:tcPr>
            <w:tcW w:w="675" w:type="dxa"/>
          </w:tcPr>
          <w:p w:rsidR="00935446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52" w:type="dxa"/>
          </w:tcPr>
          <w:p w:rsidR="00935446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любимых настольных игр»</w:t>
            </w:r>
          </w:p>
        </w:tc>
        <w:tc>
          <w:tcPr>
            <w:tcW w:w="1985" w:type="dxa"/>
            <w:gridSpan w:val="3"/>
          </w:tcPr>
          <w:p w:rsidR="00935446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417" w:type="dxa"/>
          </w:tcPr>
          <w:p w:rsidR="00935446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17.08.2023г</w:t>
            </w:r>
          </w:p>
        </w:tc>
        <w:tc>
          <w:tcPr>
            <w:tcW w:w="1526" w:type="dxa"/>
          </w:tcPr>
          <w:p w:rsidR="00935446" w:rsidRPr="00F306C2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35446" w:rsidRPr="00780B97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935446" w:rsidRPr="00582C07" w:rsidTr="0033789E">
        <w:tc>
          <w:tcPr>
            <w:tcW w:w="675" w:type="dxa"/>
          </w:tcPr>
          <w:p w:rsidR="00935446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52" w:type="dxa"/>
          </w:tcPr>
          <w:p w:rsidR="00935446" w:rsidRPr="00FE25B3" w:rsidRDefault="00FE25B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25B3">
              <w:rPr>
                <w:rFonts w:ascii="Times New Roman" w:hAnsi="Times New Roman" w:cs="Times New Roman"/>
                <w:sz w:val="24"/>
              </w:rPr>
              <w:t>«Счастье, солнце, дружба – вот, что детям нужно»</w:t>
            </w:r>
          </w:p>
        </w:tc>
        <w:tc>
          <w:tcPr>
            <w:tcW w:w="1985" w:type="dxa"/>
            <w:gridSpan w:val="3"/>
          </w:tcPr>
          <w:p w:rsidR="00935446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935446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21.08.2023г</w:t>
            </w:r>
          </w:p>
        </w:tc>
        <w:tc>
          <w:tcPr>
            <w:tcW w:w="1526" w:type="dxa"/>
          </w:tcPr>
          <w:p w:rsidR="00935446" w:rsidRPr="00F306C2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35446" w:rsidRPr="00780B97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935446" w:rsidRPr="00582C07" w:rsidTr="0033789E">
        <w:tc>
          <w:tcPr>
            <w:tcW w:w="675" w:type="dxa"/>
          </w:tcPr>
          <w:p w:rsidR="00935446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52" w:type="dxa"/>
          </w:tcPr>
          <w:p w:rsidR="00935446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«Любимые песни»</w:t>
            </w:r>
          </w:p>
        </w:tc>
        <w:tc>
          <w:tcPr>
            <w:tcW w:w="1985" w:type="dxa"/>
            <w:gridSpan w:val="3"/>
          </w:tcPr>
          <w:p w:rsidR="00935446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караоке</w:t>
            </w:r>
          </w:p>
        </w:tc>
        <w:tc>
          <w:tcPr>
            <w:tcW w:w="1417" w:type="dxa"/>
          </w:tcPr>
          <w:p w:rsidR="00935446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22.08.2023г</w:t>
            </w:r>
          </w:p>
        </w:tc>
        <w:tc>
          <w:tcPr>
            <w:tcW w:w="1526" w:type="dxa"/>
          </w:tcPr>
          <w:p w:rsidR="00935446" w:rsidRPr="00F306C2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35446" w:rsidRPr="00780B97" w:rsidRDefault="00935446" w:rsidP="008C7514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C7514" w:rsidRPr="00582C07" w:rsidTr="0033789E">
        <w:tc>
          <w:tcPr>
            <w:tcW w:w="675" w:type="dxa"/>
          </w:tcPr>
          <w:p w:rsidR="008C751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52" w:type="dxa"/>
          </w:tcPr>
          <w:p w:rsidR="008C7514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«Лето моей мечты»</w:t>
            </w:r>
          </w:p>
        </w:tc>
        <w:tc>
          <w:tcPr>
            <w:tcW w:w="1985" w:type="dxa"/>
            <w:gridSpan w:val="3"/>
          </w:tcPr>
          <w:p w:rsidR="008C7514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8C7514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24.08.2023г</w:t>
            </w:r>
          </w:p>
        </w:tc>
        <w:tc>
          <w:tcPr>
            <w:tcW w:w="1526" w:type="dxa"/>
          </w:tcPr>
          <w:p w:rsidR="008C7514" w:rsidRPr="00685EF9" w:rsidRDefault="008C7514" w:rsidP="008C7514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C7514" w:rsidRPr="00685EF9" w:rsidRDefault="008C7514" w:rsidP="008C7514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8C7514" w:rsidRPr="00582C07" w:rsidTr="0033789E">
        <w:tc>
          <w:tcPr>
            <w:tcW w:w="675" w:type="dxa"/>
          </w:tcPr>
          <w:p w:rsidR="008C751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52" w:type="dxa"/>
          </w:tcPr>
          <w:p w:rsidR="008C7514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E25B3">
              <w:rPr>
                <w:rFonts w:ascii="Times New Roman" w:hAnsi="Times New Roman" w:cs="Times New Roman"/>
                <w:sz w:val="24"/>
                <w:szCs w:val="24"/>
              </w:rPr>
              <w:t>Музыкальная шкатулка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gridSpan w:val="3"/>
          </w:tcPr>
          <w:p w:rsidR="008C7514" w:rsidRDefault="00FE25B3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</w:t>
            </w:r>
          </w:p>
        </w:tc>
        <w:tc>
          <w:tcPr>
            <w:tcW w:w="1417" w:type="dxa"/>
          </w:tcPr>
          <w:p w:rsidR="008C7514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28.08.2023г</w:t>
            </w:r>
          </w:p>
        </w:tc>
        <w:tc>
          <w:tcPr>
            <w:tcW w:w="1526" w:type="dxa"/>
          </w:tcPr>
          <w:p w:rsidR="008C7514" w:rsidRPr="00685EF9" w:rsidRDefault="008C7514" w:rsidP="008C7514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C7514" w:rsidRPr="00685EF9" w:rsidRDefault="008C7514" w:rsidP="008C7514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8C7514" w:rsidRPr="00582C07" w:rsidTr="0033789E">
        <w:tc>
          <w:tcPr>
            <w:tcW w:w="675" w:type="dxa"/>
          </w:tcPr>
          <w:p w:rsidR="008C7514" w:rsidRPr="00582C07" w:rsidRDefault="00094E7F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52" w:type="dxa"/>
          </w:tcPr>
          <w:p w:rsidR="008C7514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E25B3">
              <w:rPr>
                <w:rFonts w:ascii="Times New Roman" w:hAnsi="Times New Roman" w:cs="Times New Roman"/>
                <w:sz w:val="24"/>
                <w:szCs w:val="24"/>
              </w:rPr>
              <w:t>Ключи от лета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gridSpan w:val="3"/>
          </w:tcPr>
          <w:p w:rsidR="008C7514" w:rsidRDefault="00FE25B3" w:rsidP="00911D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</w:t>
            </w:r>
            <w:r w:rsidR="00911D9C">
              <w:rPr>
                <w:rFonts w:ascii="Times New Roman" w:hAnsi="Times New Roman" w:cs="Times New Roman"/>
                <w:sz w:val="24"/>
                <w:szCs w:val="24"/>
              </w:rPr>
              <w:t xml:space="preserve">летней площадки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8C7514" w:rsidRDefault="008C7514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29.08.2023г</w:t>
            </w:r>
          </w:p>
        </w:tc>
        <w:tc>
          <w:tcPr>
            <w:tcW w:w="1526" w:type="dxa"/>
          </w:tcPr>
          <w:p w:rsidR="008C7514" w:rsidRPr="00685EF9" w:rsidRDefault="008C7514" w:rsidP="008C7514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8C7514" w:rsidRPr="00685EF9" w:rsidRDefault="008C7514" w:rsidP="008C7514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204CB" w:rsidRPr="00582C07" w:rsidTr="005E624B">
        <w:tc>
          <w:tcPr>
            <w:tcW w:w="10881" w:type="dxa"/>
            <w:gridSpan w:val="8"/>
          </w:tcPr>
          <w:p w:rsidR="002204CB" w:rsidRPr="00685EF9" w:rsidRDefault="002204CB" w:rsidP="008C7514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</w:p>
        </w:tc>
      </w:tr>
      <w:tr w:rsidR="002204CB" w:rsidRPr="00582C07" w:rsidTr="002204CB">
        <w:tc>
          <w:tcPr>
            <w:tcW w:w="675" w:type="dxa"/>
          </w:tcPr>
          <w:p w:rsidR="002204CB" w:rsidRDefault="00390FF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52" w:type="dxa"/>
          </w:tcPr>
          <w:p w:rsidR="002204CB" w:rsidRDefault="002204C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A7046">
              <w:rPr>
                <w:rFonts w:ascii="Times New Roman" w:hAnsi="Times New Roman" w:cs="Times New Roman"/>
                <w:sz w:val="24"/>
                <w:szCs w:val="24"/>
              </w:rPr>
              <w:t>Ребячьим потехам осень не помеха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A7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3"/>
          </w:tcPr>
          <w:p w:rsidR="002204CB" w:rsidRDefault="002204C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tcBorders>
              <w:top w:val="nil"/>
            </w:tcBorders>
          </w:tcPr>
          <w:p w:rsidR="002204CB" w:rsidRDefault="002204C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27.10.2023г</w:t>
            </w:r>
          </w:p>
        </w:tc>
        <w:tc>
          <w:tcPr>
            <w:tcW w:w="1526" w:type="dxa"/>
            <w:tcBorders>
              <w:top w:val="nil"/>
            </w:tcBorders>
          </w:tcPr>
          <w:p w:rsidR="002204CB" w:rsidRPr="00685EF9" w:rsidRDefault="002204CB" w:rsidP="00763EE1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204CB" w:rsidRPr="00685EF9" w:rsidRDefault="002204CB" w:rsidP="00763EE1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204CB" w:rsidRPr="00582C07" w:rsidTr="0033789E">
        <w:tc>
          <w:tcPr>
            <w:tcW w:w="675" w:type="dxa"/>
          </w:tcPr>
          <w:p w:rsidR="002204CB" w:rsidRDefault="00390FF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52" w:type="dxa"/>
          </w:tcPr>
          <w:p w:rsidR="002204CB" w:rsidRDefault="002204C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Кинорейс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gridSpan w:val="3"/>
          </w:tcPr>
          <w:p w:rsidR="002204CB" w:rsidRDefault="002204C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кинофильма</w:t>
            </w:r>
          </w:p>
        </w:tc>
        <w:tc>
          <w:tcPr>
            <w:tcW w:w="1417" w:type="dxa"/>
          </w:tcPr>
          <w:p w:rsidR="002204CB" w:rsidRDefault="002204C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30.10.2023г</w:t>
            </w:r>
          </w:p>
        </w:tc>
        <w:tc>
          <w:tcPr>
            <w:tcW w:w="1526" w:type="dxa"/>
          </w:tcPr>
          <w:p w:rsidR="002204CB" w:rsidRPr="00685EF9" w:rsidRDefault="002204CB" w:rsidP="00763EE1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204CB" w:rsidRPr="00685EF9" w:rsidRDefault="002204CB" w:rsidP="00763EE1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204CB" w:rsidRPr="00582C07" w:rsidTr="0033789E">
        <w:tc>
          <w:tcPr>
            <w:tcW w:w="675" w:type="dxa"/>
          </w:tcPr>
          <w:p w:rsidR="002204CB" w:rsidRDefault="00390FF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52" w:type="dxa"/>
          </w:tcPr>
          <w:p w:rsidR="002204CB" w:rsidRDefault="002204C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 словечко, два словечко будет песенка»</w:t>
            </w:r>
          </w:p>
        </w:tc>
        <w:tc>
          <w:tcPr>
            <w:tcW w:w="1985" w:type="dxa"/>
            <w:gridSpan w:val="3"/>
          </w:tcPr>
          <w:p w:rsidR="002204CB" w:rsidRDefault="002204C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караоке</w:t>
            </w:r>
          </w:p>
        </w:tc>
        <w:tc>
          <w:tcPr>
            <w:tcW w:w="1417" w:type="dxa"/>
          </w:tcPr>
          <w:p w:rsidR="002204CB" w:rsidRDefault="002204C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31.10.2023г</w:t>
            </w:r>
          </w:p>
        </w:tc>
        <w:tc>
          <w:tcPr>
            <w:tcW w:w="1526" w:type="dxa"/>
          </w:tcPr>
          <w:p w:rsidR="002204CB" w:rsidRPr="00685EF9" w:rsidRDefault="002204CB" w:rsidP="00763EE1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204CB" w:rsidRPr="00685EF9" w:rsidRDefault="002204CB" w:rsidP="00763EE1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204CB" w:rsidRPr="00582C07" w:rsidTr="0033789E">
        <w:tc>
          <w:tcPr>
            <w:tcW w:w="675" w:type="dxa"/>
          </w:tcPr>
          <w:p w:rsidR="002204CB" w:rsidRDefault="00390FFB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52" w:type="dxa"/>
          </w:tcPr>
          <w:p w:rsidR="002204CB" w:rsidRDefault="00EA70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«Дети за мир между всеми народами»</w:t>
            </w:r>
          </w:p>
        </w:tc>
        <w:tc>
          <w:tcPr>
            <w:tcW w:w="1985" w:type="dxa"/>
            <w:gridSpan w:val="3"/>
          </w:tcPr>
          <w:p w:rsidR="002204CB" w:rsidRDefault="00EA70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2204CB" w:rsidRDefault="00EA7046" w:rsidP="00C106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02.11.2023г</w:t>
            </w:r>
          </w:p>
        </w:tc>
        <w:tc>
          <w:tcPr>
            <w:tcW w:w="1526" w:type="dxa"/>
          </w:tcPr>
          <w:p w:rsidR="002204CB" w:rsidRPr="00685EF9" w:rsidRDefault="002204CB" w:rsidP="00763EE1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204CB" w:rsidRPr="00685EF9" w:rsidRDefault="002204CB" w:rsidP="00763EE1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</w:tbl>
    <w:p w:rsidR="00882338" w:rsidRDefault="00882338" w:rsidP="00C106F3">
      <w:pPr>
        <w:tabs>
          <w:tab w:val="left" w:pos="6180"/>
        </w:tabs>
      </w:pPr>
    </w:p>
    <w:p w:rsidR="00D9143A" w:rsidRDefault="00D9143A" w:rsidP="00D9143A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EE0FD4" w:rsidRDefault="00EE0FD4" w:rsidP="00C106F3">
      <w:pPr>
        <w:tabs>
          <w:tab w:val="left" w:pos="6180"/>
        </w:tabs>
      </w:pPr>
      <w:bookmarkStart w:id="0" w:name="_GoBack"/>
      <w:bookmarkEnd w:id="0"/>
    </w:p>
    <w:p w:rsidR="00882338" w:rsidRDefault="00882338" w:rsidP="00C106F3">
      <w:pPr>
        <w:tabs>
          <w:tab w:val="left" w:pos="6180"/>
        </w:tabs>
      </w:pPr>
    </w:p>
    <w:p w:rsidR="00882338" w:rsidRPr="00110305" w:rsidRDefault="00882338" w:rsidP="00C106F3">
      <w:pPr>
        <w:tabs>
          <w:tab w:val="left" w:pos="6180"/>
        </w:tabs>
      </w:pPr>
    </w:p>
    <w:p w:rsidR="00C106F3" w:rsidRPr="00110305" w:rsidRDefault="00C106F3">
      <w:pPr>
        <w:tabs>
          <w:tab w:val="left" w:pos="6180"/>
        </w:tabs>
      </w:pPr>
    </w:p>
    <w:sectPr w:rsidR="00C106F3" w:rsidRPr="00110305" w:rsidSect="00110305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84"/>
    <w:rsid w:val="000641BD"/>
    <w:rsid w:val="00094E7F"/>
    <w:rsid w:val="00110305"/>
    <w:rsid w:val="002204CB"/>
    <w:rsid w:val="0033789E"/>
    <w:rsid w:val="00390FFB"/>
    <w:rsid w:val="00615809"/>
    <w:rsid w:val="00644206"/>
    <w:rsid w:val="00706CFF"/>
    <w:rsid w:val="007727AA"/>
    <w:rsid w:val="00882338"/>
    <w:rsid w:val="008C7514"/>
    <w:rsid w:val="00911D9C"/>
    <w:rsid w:val="00935446"/>
    <w:rsid w:val="00985B0A"/>
    <w:rsid w:val="009E4491"/>
    <w:rsid w:val="00AC6D4D"/>
    <w:rsid w:val="00C106F3"/>
    <w:rsid w:val="00D9143A"/>
    <w:rsid w:val="00DA1F6E"/>
    <w:rsid w:val="00DF5598"/>
    <w:rsid w:val="00E5270E"/>
    <w:rsid w:val="00E8304E"/>
    <w:rsid w:val="00E91884"/>
    <w:rsid w:val="00EA7046"/>
    <w:rsid w:val="00EE0FD4"/>
    <w:rsid w:val="00EE6875"/>
    <w:rsid w:val="00FE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33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110305"/>
    <w:pPr>
      <w:spacing w:after="0" w:line="240" w:lineRule="auto"/>
    </w:pPr>
  </w:style>
  <w:style w:type="table" w:styleId="a5">
    <w:name w:val="Table Grid"/>
    <w:basedOn w:val="a1"/>
    <w:uiPriority w:val="59"/>
    <w:rsid w:val="00882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деловой Знак,Деловой Знак"/>
    <w:basedOn w:val="a0"/>
    <w:link w:val="a3"/>
    <w:uiPriority w:val="1"/>
    <w:qFormat/>
    <w:locked/>
    <w:rsid w:val="008823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33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110305"/>
    <w:pPr>
      <w:spacing w:after="0" w:line="240" w:lineRule="auto"/>
    </w:pPr>
  </w:style>
  <w:style w:type="table" w:styleId="a5">
    <w:name w:val="Table Grid"/>
    <w:basedOn w:val="a1"/>
    <w:uiPriority w:val="59"/>
    <w:rsid w:val="00882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деловой Знак,Деловой Знак"/>
    <w:basedOn w:val="a0"/>
    <w:link w:val="a3"/>
    <w:uiPriority w:val="1"/>
    <w:qFormat/>
    <w:locked/>
    <w:rsid w:val="00882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EDD88-7AB9-4C10-952D-5B289424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2022-11-19T05:19:00Z</dcterms:created>
  <dcterms:modified xsi:type="dcterms:W3CDTF">2022-12-09T17:52:00Z</dcterms:modified>
</cp:coreProperties>
</file>